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F9D" w:rsidRPr="0008706F" w:rsidRDefault="00B73F9D" w:rsidP="00DE17AF">
      <w:pPr>
        <w:rPr>
          <w:rFonts w:ascii="Times New Roman" w:hAnsi="Times New Roman" w:cs="Times New Roman"/>
          <w:b/>
          <w:sz w:val="24"/>
          <w:szCs w:val="24"/>
        </w:rPr>
      </w:pPr>
      <w:r w:rsidRPr="00980F61">
        <w:rPr>
          <w:rFonts w:ascii="Times New Roman" w:hAnsi="Times New Roman" w:cs="Times New Roman"/>
          <w:sz w:val="24"/>
          <w:szCs w:val="24"/>
        </w:rPr>
        <w:t xml:space="preserve"> </w:t>
      </w:r>
      <w:r w:rsidRPr="0008706F">
        <w:rPr>
          <w:rFonts w:ascii="Times New Roman" w:hAnsi="Times New Roman" w:cs="Times New Roman"/>
          <w:b/>
          <w:sz w:val="24"/>
          <w:szCs w:val="24"/>
        </w:rPr>
        <w:t>«</w:t>
      </w:r>
      <w:r w:rsidR="00535F06" w:rsidRPr="0008706F">
        <w:rPr>
          <w:rFonts w:ascii="Times New Roman" w:hAnsi="Times New Roman" w:cs="Times New Roman"/>
          <w:b/>
          <w:sz w:val="24"/>
          <w:szCs w:val="24"/>
        </w:rPr>
        <w:t>Эстрадный вокал</w:t>
      </w:r>
      <w:r w:rsidRPr="0008706F">
        <w:rPr>
          <w:rFonts w:ascii="Times New Roman" w:hAnsi="Times New Roman" w:cs="Times New Roman"/>
          <w:b/>
          <w:sz w:val="24"/>
          <w:szCs w:val="24"/>
        </w:rPr>
        <w:t>»</w:t>
      </w:r>
    </w:p>
    <w:p w:rsidR="00B73F9D" w:rsidRPr="00980F61" w:rsidRDefault="00E31F6F" w:rsidP="00DE17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Орлова Татьяна Михайловна</w:t>
      </w:r>
    </w:p>
    <w:p w:rsidR="00B73F9D" w:rsidRPr="00980F61" w:rsidRDefault="00E31F6F" w:rsidP="00DE17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35F06" w:rsidRPr="00980F61">
        <w:rPr>
          <w:rFonts w:ascii="Times New Roman" w:hAnsi="Times New Roman" w:cs="Times New Roman"/>
          <w:sz w:val="24"/>
          <w:szCs w:val="24"/>
        </w:rPr>
        <w:t xml:space="preserve"> </w:t>
      </w:r>
      <w:r w:rsidR="00B73F9D" w:rsidRPr="00980F61">
        <w:rPr>
          <w:rFonts w:ascii="Times New Roman" w:hAnsi="Times New Roman" w:cs="Times New Roman"/>
          <w:sz w:val="24"/>
          <w:szCs w:val="24"/>
        </w:rPr>
        <w:t>год обучения 1 группа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Гаммочка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4"/>
        <w:tblW w:w="5315" w:type="pct"/>
        <w:jc w:val="center"/>
        <w:tblInd w:w="1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0"/>
        <w:gridCol w:w="849"/>
        <w:gridCol w:w="994"/>
        <w:gridCol w:w="1845"/>
        <w:gridCol w:w="1700"/>
        <w:gridCol w:w="1707"/>
        <w:gridCol w:w="2833"/>
        <w:gridCol w:w="1186"/>
      </w:tblGrid>
      <w:tr w:rsidR="00E431F6" w:rsidRPr="00980F61" w:rsidTr="00E431F6">
        <w:trPr>
          <w:jc w:val="center"/>
        </w:trPr>
        <w:tc>
          <w:tcPr>
            <w:tcW w:w="2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Pr="00980F61" w:rsidRDefault="00E431F6" w:rsidP="00E431F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занятия </w:t>
            </w:r>
          </w:p>
        </w:tc>
        <w:tc>
          <w:tcPr>
            <w:tcW w:w="4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7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теоретического (практического) материала </w:t>
            </w:r>
          </w:p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теоретический материал</w:t>
            </w:r>
          </w:p>
        </w:tc>
        <w:tc>
          <w:tcPr>
            <w:tcW w:w="7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Задания к занятию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задание</w:t>
            </w:r>
          </w:p>
        </w:tc>
        <w:tc>
          <w:tcPr>
            <w:tcW w:w="5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E431F6" w:rsidRPr="00980F61" w:rsidTr="00E431F6">
        <w:trPr>
          <w:jc w:val="center"/>
        </w:trPr>
        <w:tc>
          <w:tcPr>
            <w:tcW w:w="2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Default="00E431F6" w:rsidP="00E431F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1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</w:t>
            </w:r>
            <w:proofErr w:type="gramStart"/>
            <w:r w:rsidRPr="00E31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сценическим</w:t>
            </w:r>
            <w:proofErr w:type="gramEnd"/>
            <w:r w:rsidRPr="00E31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1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образ.</w:t>
            </w:r>
          </w:p>
        </w:tc>
        <w:tc>
          <w:tcPr>
            <w:tcW w:w="7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абота с теоретическим материалом по  теме</w:t>
            </w:r>
          </w:p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2.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абота над сценическим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образом в песне.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Pr="00980F61" w:rsidRDefault="00E431F6" w:rsidP="00DE17AF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980F61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https://easyvoice5.ru/articles/kak-podobrat-pravilnyi-hudozhestvennyi-obraz</w:t>
              </w:r>
            </w:hyperlink>
          </w:p>
          <w:p w:rsidR="00E431F6" w:rsidRPr="00980F61" w:rsidRDefault="00E431F6" w:rsidP="00DE17AF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http://www.soundslife.ru/sozdanie-stsenicheskogo-obraza-formirovanie-stsenicheskogo-obraza-dlya-vystuplenij-i-konkursnyh-proslushivanij-prosmotrov/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1.Прочитать статьи по теме.</w:t>
            </w:r>
          </w:p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2.Прослушать песню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Мамам, папам, дедам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»  -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Шалунишки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»  и продумать вокальный образ к этой песне, используя свой гардероб</w:t>
            </w:r>
          </w:p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Попробовать двигаться в стиле песни</w:t>
            </w:r>
          </w:p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(см. видео)</w:t>
            </w:r>
          </w:p>
        </w:tc>
        <w:tc>
          <w:tcPr>
            <w:tcW w:w="12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1F6" w:rsidRPr="00FD72D4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0244E7">
                <w:rPr>
                  <w:rFonts w:eastAsiaTheme="minorEastAsia"/>
                  <w:color w:val="0000FF"/>
                  <w:u w:val="single"/>
                  <w:lang w:eastAsia="ru-RU"/>
                </w:rPr>
                <w:t>https://yandex.ru/video/preview/?filmId=18327761730786255576&amp;text=%D0%BD%D0%B0%D0%BC+%D0%B1%D1%8B+%D0%BD%D1%8F%D0%BC+%D0%BD%D1%8F%D0%BC+%D0%B1%D1%8B</w:t>
              </w:r>
            </w:hyperlink>
          </w:p>
        </w:tc>
        <w:tc>
          <w:tcPr>
            <w:tcW w:w="5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Видео отчет</w:t>
            </w:r>
          </w:p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 Чат группы</w:t>
            </w:r>
          </w:p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Гаммочка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431F6" w:rsidRPr="00980F61" w:rsidRDefault="00E431F6" w:rsidP="00DE17A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1F6" w:rsidRPr="00980F61" w:rsidTr="00E431F6">
        <w:trPr>
          <w:jc w:val="center"/>
        </w:trPr>
        <w:tc>
          <w:tcPr>
            <w:tcW w:w="2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Default="00E431F6" w:rsidP="00E431F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Default="00E431F6" w:rsidP="00DE17A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FF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сценическим образом</w:t>
            </w:r>
          </w:p>
          <w:p w:rsidR="00E431F6" w:rsidRPr="00980F61" w:rsidRDefault="00E431F6" w:rsidP="00DE17A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Техника выполнения упражнений и технология проведения творческой мастерской по постановке вокальных </w:t>
            </w:r>
            <w:r w:rsidRPr="00DC3F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этюдов.</w:t>
            </w:r>
          </w:p>
        </w:tc>
        <w:tc>
          <w:tcPr>
            <w:tcW w:w="7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Default="00E431F6" w:rsidP="00295AF9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1.</w:t>
            </w:r>
            <w:r>
              <w:t xml:space="preserve"> </w:t>
            </w:r>
            <w:r w:rsidRPr="00295A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Этапы работы над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«художественным» </w:t>
            </w:r>
            <w:r w:rsidRPr="00295A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образом.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2.Работа над техникой вокальных упражнений, постановка вокальных этюдов.</w:t>
            </w:r>
          </w:p>
          <w:p w:rsidR="00E431F6" w:rsidRPr="00980F61" w:rsidRDefault="00E431F6" w:rsidP="00295AF9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3. Работа над песням</w:t>
            </w:r>
            <w:proofErr w:type="gramStart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«Мамам, папам, дедам»,</w:t>
            </w:r>
            <w:r w:rsidRPr="0061026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«Шалунишки»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Default="00E431F6" w:rsidP="00DC3FF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https://youtu.be/OmXHxQg3P8s</w:t>
              </w:r>
            </w:hyperlink>
            <w:r w:rsidRPr="00DC3FF0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  <w:p w:rsidR="00E431F6" w:rsidRDefault="00E431F6" w:rsidP="00DC3FF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https://youtu.be/oDsKyGBTlt8</w:t>
              </w:r>
            </w:hyperlink>
          </w:p>
          <w:p w:rsidR="00E431F6" w:rsidRDefault="00E431F6" w:rsidP="00DC3FF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https://sch1692zg.mskobr.ru/files/kartoteka_igr_i_e_tyudov_po_psihogimnastike.pdf</w:t>
              </w:r>
            </w:hyperlink>
          </w:p>
          <w:p w:rsidR="00E431F6" w:rsidRPr="00980F61" w:rsidRDefault="00E431F6" w:rsidP="00DC3FF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1.Прочитать статью по теме.</w:t>
            </w:r>
          </w:p>
          <w:p w:rsidR="00E431F6" w:rsidRPr="00980F61" w:rsidRDefault="00E431F6" w:rsidP="00295AF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Петь песни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Мамам, папам, дедам», «Шалунишки» используя сценический образ из собственного гардероба</w:t>
            </w:r>
          </w:p>
        </w:tc>
        <w:tc>
          <w:tcPr>
            <w:tcW w:w="12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https://x-minus.me/track/417025/mamam-papam-dedam-babam</w:t>
              </w:r>
            </w:hyperlink>
          </w:p>
          <w:p w:rsidR="00E431F6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1F6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https://x-minus.me/track/74259/%D1%88%D0%B0%D0%BB%D1%83%D0%BD%D0%B8%D1%88%D0%BA%D0%B8</w:t>
              </w:r>
            </w:hyperlink>
          </w:p>
          <w:p w:rsidR="00E431F6" w:rsidRPr="000244E7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Чат группы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Гаммочка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431F6" w:rsidRPr="00980F61" w:rsidTr="00E431F6">
        <w:trPr>
          <w:jc w:val="center"/>
        </w:trPr>
        <w:tc>
          <w:tcPr>
            <w:tcW w:w="2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Default="00E431F6" w:rsidP="00E431F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Pr="00980F61" w:rsidRDefault="00E431F6" w:rsidP="00DE17A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7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Default="00E431F6" w:rsidP="00610266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</w:t>
            </w:r>
            <w:r>
              <w:t xml:space="preserve"> </w:t>
            </w:r>
            <w:r w:rsidRPr="00D051B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Понятие «вокальная импровизация».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 Работа над импровизацией «музыкальный разговор»</w:t>
            </w:r>
          </w:p>
          <w:p w:rsidR="00E431F6" w:rsidRPr="00980F61" w:rsidRDefault="00E431F6" w:rsidP="00610266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3. Работа над песней «Шалунишки»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https://gloriamusic.org.ua/blog/58-kak-nauchitsya-improvizirovat</w:t>
              </w:r>
            </w:hyperlink>
          </w:p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Default="00E431F6" w:rsidP="00D051B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статьи по теме.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D051B9">
              <w:rPr>
                <w:rFonts w:ascii="Times New Roman" w:hAnsi="Times New Roman" w:cs="Times New Roman"/>
                <w:sz w:val="24"/>
                <w:szCs w:val="24"/>
              </w:rPr>
              <w:t>одбор по слуху.</w:t>
            </w:r>
          </w:p>
          <w:p w:rsidR="00E431F6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051B9">
              <w:rPr>
                <w:rFonts w:ascii="Times New Roman" w:hAnsi="Times New Roman" w:cs="Times New Roman"/>
                <w:sz w:val="24"/>
                <w:szCs w:val="24"/>
              </w:rPr>
              <w:t>Сочинение простейшего ритмического 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компанемента к заданной мелодии.</w:t>
            </w:r>
          </w:p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Импровизировать отдельные фразы в речитативе</w:t>
            </w:r>
          </w:p>
        </w:tc>
        <w:tc>
          <w:tcPr>
            <w:tcW w:w="12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https://www.youtube.com/playlist?list=PLL98eVBXY8Ufv6pnfzPCTafifhjaahDBS</w:t>
              </w:r>
            </w:hyperlink>
          </w:p>
          <w:p w:rsidR="00E431F6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1F6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https://www.youtube.com/watch?v=KJZ8kxbw_fc</w:t>
              </w:r>
            </w:hyperlink>
          </w:p>
          <w:p w:rsidR="00E431F6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1F6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https://x-minus.me/track/74259/%D1%88%D0%B0%D0%BB%D1%83%D0%BD%D0%B8%D1%88%D0%BA%D0%B8</w:t>
              </w:r>
            </w:hyperlink>
          </w:p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Чат группы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Гаммочка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431F6" w:rsidRPr="00980F61" w:rsidTr="00E431F6">
        <w:trPr>
          <w:jc w:val="center"/>
        </w:trPr>
        <w:tc>
          <w:tcPr>
            <w:tcW w:w="2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Default="00E431F6" w:rsidP="00E431F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Pr="00980F61" w:rsidRDefault="00E431F6" w:rsidP="00DE17A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Вокальный образ</w:t>
            </w:r>
          </w:p>
        </w:tc>
        <w:tc>
          <w:tcPr>
            <w:tcW w:w="7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Самостоятельный подбор вокального образа, костюма и движений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</w:t>
            </w: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заданн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ой песне</w:t>
            </w: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в </w:t>
            </w: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жанр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е – поп-эстрада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1.Прослушать песн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«Детки высший класс»</w:t>
            </w:r>
          </w:p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2.Продумать стиль (образ) костюма</w:t>
            </w:r>
          </w:p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3.Самостоятельно придумать движения</w:t>
            </w:r>
          </w:p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4.Исполнить песни в подходящей вокальной манере и стиле  с движениями</w:t>
            </w:r>
          </w:p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Default="00E431F6" w:rsidP="00DE17AF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0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Плюс</w:t>
            </w:r>
          </w:p>
          <w:p w:rsidR="00E431F6" w:rsidRDefault="00E431F6" w:rsidP="00DE17AF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https://www.youtube.com/watch?v=hOnwVeW4p1o</w:t>
              </w:r>
            </w:hyperlink>
          </w:p>
          <w:p w:rsidR="00E431F6" w:rsidRPr="00980F61" w:rsidRDefault="00E431F6" w:rsidP="00DE17AF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431F6" w:rsidRPr="00980F61" w:rsidRDefault="00E431F6" w:rsidP="00DE17AF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0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Минус</w:t>
            </w:r>
          </w:p>
          <w:p w:rsidR="00E431F6" w:rsidRDefault="00E431F6" w:rsidP="0008706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proofErr w:type="gramStart"/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https://yosounds.ru/?song=%D0%90%D0%BF%D0%B5%D0%BB%D1%8C%D1%81%D0%B8%D0%BD+%E2%80%93+%D0%94%D0%B5%D1%82%D0%BA%D0%B8+%D0%B2%D1%8B%D1%81%D1%88%D0%B8%D0%B9+%D0%BA%D0%BB%D0%B0%D1%81%D1%81+%28%D0%BC%D0%B8</w:t>
              </w:r>
              <w:proofErr w:type="gramEnd"/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%D0%BD%D1%83%D1%81%D0%BE%D0%B2%D0%BA%D0%B0.+%D0%A4%D1%80%D0%B0%D0%B3%D0%BC%D0%B5%D0%BD%D1%82.+vk.com%2Fminusovky%29</w:t>
              </w:r>
            </w:hyperlink>
          </w:p>
          <w:p w:rsidR="00E431F6" w:rsidRPr="00980F61" w:rsidRDefault="00E431F6" w:rsidP="0008706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Чат группы </w:t>
            </w:r>
          </w:p>
          <w:p w:rsidR="00E431F6" w:rsidRPr="00980F61" w:rsidRDefault="00E431F6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Гаммочка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431F6" w:rsidRPr="00980F61" w:rsidTr="00E431F6">
        <w:trPr>
          <w:jc w:val="center"/>
        </w:trPr>
        <w:tc>
          <w:tcPr>
            <w:tcW w:w="2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Default="00E431F6" w:rsidP="00E431F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Default="00E431F6" w:rsidP="00690D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</w:p>
        </w:tc>
        <w:tc>
          <w:tcPr>
            <w:tcW w:w="4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Pr="00980F61" w:rsidRDefault="002B0603" w:rsidP="00010662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603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музыкального кругозора и формирование музыкальной культур</w:t>
            </w:r>
            <w:r w:rsidRPr="002B06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ы.</w:t>
            </w:r>
          </w:p>
        </w:tc>
        <w:tc>
          <w:tcPr>
            <w:tcW w:w="7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Default="002B0603" w:rsidP="002B0603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1.</w:t>
            </w:r>
            <w:r w:rsidRPr="002B060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Прослушивание аудио- и видеозаписей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;</w:t>
            </w:r>
          </w:p>
          <w:p w:rsidR="002B0603" w:rsidRPr="002B0603" w:rsidRDefault="002B0603" w:rsidP="002B0603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.Теоретический материал музыкальной терминологии.</w:t>
            </w:r>
          </w:p>
          <w:p w:rsidR="002B0603" w:rsidRDefault="002B0603" w:rsidP="002B0603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</w:t>
            </w:r>
            <w:r>
              <w:t xml:space="preserve">.Анализирование и обсуждение лучших образцов </w:t>
            </w:r>
            <w:r w:rsidRPr="002B060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музыкального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материала;</w:t>
            </w:r>
          </w:p>
          <w:p w:rsidR="002B0603" w:rsidRPr="00980F61" w:rsidRDefault="002B0603" w:rsidP="002B0603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4.Умение </w:t>
            </w:r>
            <w:r w:rsidRPr="002B060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слышать достоинства и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н недостатки представленного материала.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Default="00260BCF" w:rsidP="00260BC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8D58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https://www.youtube.com/watch?v=UdZaVZRY45E&amp;list=PLL98eVBXY8Ufv6pnfzPCTafifhjaahDBS&amp;index=3&amp;t=0s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0BCF" w:rsidRDefault="00260BCF" w:rsidP="00260BC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BCF" w:rsidRDefault="00260BCF" w:rsidP="00260BC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8D58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http://dmsh5nsk.ru/?page_id=44</w:t>
              </w:r>
              <w:r w:rsidRPr="008D58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39</w:t>
              </w:r>
            </w:hyperlink>
          </w:p>
          <w:p w:rsidR="00260BCF" w:rsidRDefault="00260BCF" w:rsidP="00260BC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Default="00471F75" w:rsidP="00471F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471F75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ео и ау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дио материала;</w:t>
            </w:r>
          </w:p>
          <w:p w:rsidR="00471F75" w:rsidRDefault="00471F75" w:rsidP="00471F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2.Познакомитьсяя. выучить новые слова музыкальной терминологии;</w:t>
            </w:r>
          </w:p>
          <w:p w:rsidR="00471F75" w:rsidRPr="00471F75" w:rsidRDefault="00471F75" w:rsidP="00471F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3.Анализирование просмотренног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материала с обсуждением достоинств и недостатков музыкального материала.</w:t>
            </w:r>
          </w:p>
        </w:tc>
        <w:tc>
          <w:tcPr>
            <w:tcW w:w="12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F75" w:rsidRDefault="00471F75" w:rsidP="00471F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8D58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https://www.youtube.com/watch?v=TuuVHOmM1Zc</w:t>
              </w:r>
            </w:hyperlink>
          </w:p>
          <w:p w:rsidR="00471F75" w:rsidRDefault="00471F75" w:rsidP="00471F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1F6" w:rsidRDefault="00471F75" w:rsidP="00471F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3" w:history="1">
              <w:proofErr w:type="gramStart"/>
              <w:r w:rsidRPr="008D58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https://yandex.ru/images/search?text=%D0%BC%D1%83%D0%B7%D1%8B%D0%BA%D0%B0%D0%BB%D1%8C%D0%BD%D1%8B%D0%B5%20%D1%81%D0%BB%D0%BE%D0</w:t>
              </w:r>
              <w:r w:rsidRPr="008D58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%B2%D0%B0%20%D0%B4%D0%BB%D1%8F%20%D0%B4%D0%B5%D1%82%D0%B5%D0%B9&amp;stype=image&amp;lr</w:t>
              </w:r>
              <w:proofErr w:type="gramEnd"/>
              <w:r w:rsidRPr="008D58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=41&amp;source=wiz</w:t>
              </w:r>
            </w:hyperlink>
          </w:p>
          <w:p w:rsidR="00471F75" w:rsidRPr="00980F61" w:rsidRDefault="00471F75" w:rsidP="00471F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Pr="00E431F6" w:rsidRDefault="00E431F6" w:rsidP="00E431F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 отчет в </w:t>
            </w:r>
            <w:proofErr w:type="spellStart"/>
            <w:r w:rsidRPr="00E431F6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E431F6">
              <w:rPr>
                <w:rFonts w:ascii="Times New Roman" w:hAnsi="Times New Roman" w:cs="Times New Roman"/>
                <w:sz w:val="24"/>
                <w:szCs w:val="24"/>
              </w:rPr>
              <w:t xml:space="preserve"> Чат группы </w:t>
            </w:r>
          </w:p>
          <w:p w:rsidR="00E431F6" w:rsidRPr="00980F61" w:rsidRDefault="00E431F6" w:rsidP="00E431F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1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431F6">
              <w:rPr>
                <w:rFonts w:ascii="Times New Roman" w:hAnsi="Times New Roman" w:cs="Times New Roman"/>
                <w:sz w:val="24"/>
                <w:szCs w:val="24"/>
              </w:rPr>
              <w:t>Гаммочка</w:t>
            </w:r>
            <w:proofErr w:type="spellEnd"/>
            <w:r w:rsidRPr="00E431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431F6" w:rsidRPr="00980F61" w:rsidTr="00E431F6">
        <w:trPr>
          <w:jc w:val="center"/>
        </w:trPr>
        <w:tc>
          <w:tcPr>
            <w:tcW w:w="2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Default="00E431F6" w:rsidP="00E431F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Default="00E431F6" w:rsidP="00E431F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</w:tc>
        <w:tc>
          <w:tcPr>
            <w:tcW w:w="4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Pr="00980F61" w:rsidRDefault="002B0603" w:rsidP="00010662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603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музыкального кругозора и формирование музыкальной культуры.</w:t>
            </w:r>
          </w:p>
        </w:tc>
        <w:tc>
          <w:tcPr>
            <w:tcW w:w="7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0603" w:rsidRPr="002B0603" w:rsidRDefault="002B0603" w:rsidP="002B0603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2B060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1.Прослушивание аудио- и видеозаписей;</w:t>
            </w:r>
          </w:p>
          <w:p w:rsidR="002B0603" w:rsidRPr="002B0603" w:rsidRDefault="002B0603" w:rsidP="002B0603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2B060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2.Теоретический материал музыкальной терминологии.</w:t>
            </w:r>
          </w:p>
          <w:p w:rsidR="002B0603" w:rsidRPr="002B0603" w:rsidRDefault="002B0603" w:rsidP="002B0603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2B060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3.Анализирование и обсуждение лучших образцов  музыкального материала;</w:t>
            </w:r>
          </w:p>
          <w:p w:rsidR="00E431F6" w:rsidRPr="00010662" w:rsidRDefault="002B0603" w:rsidP="002B0603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2B060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4.Умение слышать достоинства и н недостатки представленного материала.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Default="00260BCF" w:rsidP="00260BC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8D58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https://www.youtube.com/watch?v=UdZaVZRY45E&amp;list=PLL98eVBXY8Ufv6pnfzPCTafifhjaahDBS&amp;index=3&amp;t=0s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0BCF" w:rsidRDefault="00260BCF" w:rsidP="00260BC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BCF" w:rsidRDefault="00260BCF" w:rsidP="00260BC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8D58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http://dmsh5nsk.ru/?page_id=4439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F75" w:rsidRPr="00471F75" w:rsidRDefault="00471F75" w:rsidP="00471F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F75">
              <w:rPr>
                <w:rFonts w:ascii="Times New Roman" w:hAnsi="Times New Roman" w:cs="Times New Roman"/>
                <w:sz w:val="24"/>
                <w:szCs w:val="24"/>
              </w:rPr>
              <w:t>1.Просмотр вид</w:t>
            </w:r>
            <w:proofErr w:type="gramStart"/>
            <w:r w:rsidRPr="00471F75">
              <w:rPr>
                <w:rFonts w:ascii="Times New Roman" w:hAnsi="Times New Roman" w:cs="Times New Roman"/>
                <w:sz w:val="24"/>
                <w:szCs w:val="24"/>
              </w:rPr>
              <w:t>ео и ау</w:t>
            </w:r>
            <w:proofErr w:type="gramEnd"/>
            <w:r w:rsidRPr="00471F75">
              <w:rPr>
                <w:rFonts w:ascii="Times New Roman" w:hAnsi="Times New Roman" w:cs="Times New Roman"/>
                <w:sz w:val="24"/>
                <w:szCs w:val="24"/>
              </w:rPr>
              <w:t>дио материала;</w:t>
            </w:r>
          </w:p>
          <w:p w:rsidR="00471F75" w:rsidRPr="00471F75" w:rsidRDefault="00471F75" w:rsidP="00471F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F75">
              <w:rPr>
                <w:rFonts w:ascii="Times New Roman" w:hAnsi="Times New Roman" w:cs="Times New Roman"/>
                <w:sz w:val="24"/>
                <w:szCs w:val="24"/>
              </w:rPr>
              <w:t>2.Познакомитьсяя. выучить новые слова музыкальной терминологии;</w:t>
            </w:r>
          </w:p>
          <w:p w:rsidR="00E431F6" w:rsidRPr="00980F61" w:rsidRDefault="00471F75" w:rsidP="00471F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F75">
              <w:rPr>
                <w:rFonts w:ascii="Times New Roman" w:hAnsi="Times New Roman" w:cs="Times New Roman"/>
                <w:sz w:val="24"/>
                <w:szCs w:val="24"/>
              </w:rPr>
              <w:t>3.Анализирование просмотренного материала с обсуждением достоинств и недостатков музыкального материала.</w:t>
            </w:r>
          </w:p>
        </w:tc>
        <w:tc>
          <w:tcPr>
            <w:tcW w:w="12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Default="00471F75" w:rsidP="00471F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proofErr w:type="gramStart"/>
              <w:r w:rsidRPr="008D58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https://yandex.ru/images/search?text=%D0%BC%D1%83%D0%B7%D1%8B%D0%BA%D0%B0%D0%BB%D1%8C%D0%BD%D1%8B%D0%B5%20%D1%81%D0%BB%D0%BE%D0%B2%D0%B0%20%D0%B4%D0%BB%D1%8F%20%D0%B4%D0%B5%D1%82%D0%B5%D0%B9&amp;stype=image&amp;lr</w:t>
              </w:r>
              <w:proofErr w:type="gramEnd"/>
              <w:r w:rsidRPr="008D58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=41&amp;source=wiz</w:t>
              </w:r>
            </w:hyperlink>
          </w:p>
          <w:p w:rsidR="00471F75" w:rsidRDefault="00471F75" w:rsidP="00471F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F75" w:rsidRPr="00980F61" w:rsidRDefault="00471F75" w:rsidP="00471F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8D58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https://www.youtube.com/watch?v=UdZaVZRY45E&amp;list=PLL98eVBXY8Ufv6pnfzPCTafifhjaahDBS&amp;index=3&amp;t=0s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Pr="00E431F6" w:rsidRDefault="00E431F6" w:rsidP="00E431F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1F6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E431F6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E431F6">
              <w:rPr>
                <w:rFonts w:ascii="Times New Roman" w:hAnsi="Times New Roman" w:cs="Times New Roman"/>
                <w:sz w:val="24"/>
                <w:szCs w:val="24"/>
              </w:rPr>
              <w:t xml:space="preserve"> Чат группы </w:t>
            </w:r>
          </w:p>
          <w:p w:rsidR="00E431F6" w:rsidRPr="00980F61" w:rsidRDefault="00E431F6" w:rsidP="00E431F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1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431F6">
              <w:rPr>
                <w:rFonts w:ascii="Times New Roman" w:hAnsi="Times New Roman" w:cs="Times New Roman"/>
                <w:sz w:val="24"/>
                <w:szCs w:val="24"/>
              </w:rPr>
              <w:t>Гаммочка</w:t>
            </w:r>
            <w:proofErr w:type="spellEnd"/>
            <w:r w:rsidRPr="00E431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431F6" w:rsidRPr="00980F61" w:rsidTr="00E431F6">
        <w:trPr>
          <w:jc w:val="center"/>
        </w:trPr>
        <w:tc>
          <w:tcPr>
            <w:tcW w:w="2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Default="00E431F6" w:rsidP="00E431F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Default="00E431F6" w:rsidP="00E431F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</w:t>
            </w:r>
          </w:p>
        </w:tc>
        <w:tc>
          <w:tcPr>
            <w:tcW w:w="4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Pr="00980F61" w:rsidRDefault="00471F75" w:rsidP="00471F75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F75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музыкального кругозора и формирование музыкальной культуры.</w:t>
            </w:r>
          </w:p>
        </w:tc>
        <w:tc>
          <w:tcPr>
            <w:tcW w:w="7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F75" w:rsidRPr="00471F75" w:rsidRDefault="00471F75" w:rsidP="00471F75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471F7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1.Прослушивание аудио- и видеозаписей;</w:t>
            </w:r>
          </w:p>
          <w:p w:rsidR="00471F75" w:rsidRPr="00471F75" w:rsidRDefault="00471F75" w:rsidP="00471F75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471F7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2.Теоретический материал музыкальной терминологии.</w:t>
            </w:r>
          </w:p>
          <w:p w:rsidR="00471F75" w:rsidRPr="00471F75" w:rsidRDefault="00471F75" w:rsidP="00471F75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471F7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3.Анализирование и обсуждение лучших образцов  музыкального материала;</w:t>
            </w:r>
          </w:p>
          <w:p w:rsidR="00E431F6" w:rsidRPr="00980F61" w:rsidRDefault="00471F75" w:rsidP="00471F75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471F7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4.Умение слышать достоинства и н недостатки представленного материала.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Default="00260BCF" w:rsidP="00260BC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8D58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https://www.youtube.com/watch?v=UdZaVZRY45E&amp;list=PLL98eVBXY8Ufv6pnfzPCTafifhjaahDBS&amp;index=3&amp;t=0s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0BCF" w:rsidRDefault="00260BCF" w:rsidP="00260BC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BCF" w:rsidRDefault="00260BCF" w:rsidP="00260BC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8D58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http://rudnik92.blogspot.com/2014/06/blog-post_27.html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F75" w:rsidRPr="00471F75" w:rsidRDefault="00471F75" w:rsidP="00471F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F75">
              <w:rPr>
                <w:rFonts w:ascii="Times New Roman" w:hAnsi="Times New Roman" w:cs="Times New Roman"/>
                <w:sz w:val="24"/>
                <w:szCs w:val="24"/>
              </w:rPr>
              <w:t>1.Просмотр вид</w:t>
            </w:r>
            <w:proofErr w:type="gramStart"/>
            <w:r w:rsidRPr="00471F75">
              <w:rPr>
                <w:rFonts w:ascii="Times New Roman" w:hAnsi="Times New Roman" w:cs="Times New Roman"/>
                <w:sz w:val="24"/>
                <w:szCs w:val="24"/>
              </w:rPr>
              <w:t>ео и ау</w:t>
            </w:r>
            <w:proofErr w:type="gramEnd"/>
            <w:r w:rsidRPr="00471F75">
              <w:rPr>
                <w:rFonts w:ascii="Times New Roman" w:hAnsi="Times New Roman" w:cs="Times New Roman"/>
                <w:sz w:val="24"/>
                <w:szCs w:val="24"/>
              </w:rPr>
              <w:t>дио материала;</w:t>
            </w:r>
          </w:p>
          <w:p w:rsidR="00471F75" w:rsidRPr="00471F75" w:rsidRDefault="00471F75" w:rsidP="00471F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F75">
              <w:rPr>
                <w:rFonts w:ascii="Times New Roman" w:hAnsi="Times New Roman" w:cs="Times New Roman"/>
                <w:sz w:val="24"/>
                <w:szCs w:val="24"/>
              </w:rPr>
              <w:t>2.Познакомитьсяя. выучить новые слова музыкальной терминологии;</w:t>
            </w:r>
          </w:p>
          <w:p w:rsidR="00E431F6" w:rsidRPr="00980F61" w:rsidRDefault="00471F75" w:rsidP="00471F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F75">
              <w:rPr>
                <w:rFonts w:ascii="Times New Roman" w:hAnsi="Times New Roman" w:cs="Times New Roman"/>
                <w:sz w:val="24"/>
                <w:szCs w:val="24"/>
              </w:rPr>
              <w:t>3.Анализирование просмотренного материала с обсуждением достоинств и недостатков музыкального материала.</w:t>
            </w:r>
          </w:p>
        </w:tc>
        <w:tc>
          <w:tcPr>
            <w:tcW w:w="12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Default="00471F75" w:rsidP="00471F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proofErr w:type="gramStart"/>
              <w:r w:rsidRPr="008D58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https://yandex.ru/images/search?text=%D0%BC%D1%83%D0%B7%D1%8B%D0%BA%D0%B0%D0%BB%D1%8C%D0%BD%D1%8B%D0%B5%20%D1%81%D0%BB%D0%BE%D0%B2%D0%B0%20%D0%B4%D0%BB%D1%8F%20%D0%B4%D0%B5%D1%82%D0%B5%D0%B9&amp;stype=image&amp;lr</w:t>
              </w:r>
              <w:proofErr w:type="gramEnd"/>
              <w:r w:rsidRPr="008D58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=41&amp;source=wiz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1F75" w:rsidRDefault="00471F75" w:rsidP="00471F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F75" w:rsidRDefault="00471F75" w:rsidP="00471F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8D58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https://www.youtube.com/watch?v=UdZaVZRY45E&amp;list=PLL98eVBXY8Ufv6pnfzPCTafifhjaahDBS&amp;index=3&amp;t=0s</w:t>
              </w:r>
            </w:hyperlink>
          </w:p>
          <w:p w:rsidR="00471F75" w:rsidRPr="00980F61" w:rsidRDefault="00471F75" w:rsidP="00471F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1F6" w:rsidRPr="00E431F6" w:rsidRDefault="00E431F6" w:rsidP="00E431F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1F6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E431F6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E431F6">
              <w:rPr>
                <w:rFonts w:ascii="Times New Roman" w:hAnsi="Times New Roman" w:cs="Times New Roman"/>
                <w:sz w:val="24"/>
                <w:szCs w:val="24"/>
              </w:rPr>
              <w:t xml:space="preserve"> Чат группы </w:t>
            </w:r>
          </w:p>
          <w:p w:rsidR="00E431F6" w:rsidRPr="00980F61" w:rsidRDefault="00E431F6" w:rsidP="00E431F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1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431F6">
              <w:rPr>
                <w:rFonts w:ascii="Times New Roman" w:hAnsi="Times New Roman" w:cs="Times New Roman"/>
                <w:sz w:val="24"/>
                <w:szCs w:val="24"/>
              </w:rPr>
              <w:t>Гаммочка</w:t>
            </w:r>
            <w:proofErr w:type="spellEnd"/>
            <w:r w:rsidRPr="00E431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FD72D4" w:rsidRDefault="00FD72D4">
      <w:bookmarkStart w:id="0" w:name="_GoBack"/>
      <w:bookmarkEnd w:id="0"/>
    </w:p>
    <w:sectPr w:rsidR="00FD72D4" w:rsidSect="00B73F9D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F57F3"/>
    <w:multiLevelType w:val="hybridMultilevel"/>
    <w:tmpl w:val="21623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67EC3"/>
    <w:multiLevelType w:val="hybridMultilevel"/>
    <w:tmpl w:val="A406F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46A59"/>
    <w:multiLevelType w:val="hybridMultilevel"/>
    <w:tmpl w:val="30D4B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20D2F"/>
    <w:multiLevelType w:val="hybridMultilevel"/>
    <w:tmpl w:val="12C45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047F4"/>
    <w:multiLevelType w:val="hybridMultilevel"/>
    <w:tmpl w:val="4E86E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B45426"/>
    <w:multiLevelType w:val="hybridMultilevel"/>
    <w:tmpl w:val="D780D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D028AF"/>
    <w:multiLevelType w:val="hybridMultilevel"/>
    <w:tmpl w:val="61382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E6041F"/>
    <w:multiLevelType w:val="hybridMultilevel"/>
    <w:tmpl w:val="367ED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43CB9"/>
    <w:multiLevelType w:val="hybridMultilevel"/>
    <w:tmpl w:val="34F64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086EAE"/>
    <w:multiLevelType w:val="hybridMultilevel"/>
    <w:tmpl w:val="CD443800"/>
    <w:lvl w:ilvl="0" w:tplc="B638F67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44639F"/>
    <w:multiLevelType w:val="hybridMultilevel"/>
    <w:tmpl w:val="B6C8C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663F83"/>
    <w:multiLevelType w:val="hybridMultilevel"/>
    <w:tmpl w:val="18C6B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4"/>
  </w:num>
  <w:num w:numId="5">
    <w:abstractNumId w:val="0"/>
  </w:num>
  <w:num w:numId="6">
    <w:abstractNumId w:val="8"/>
  </w:num>
  <w:num w:numId="7">
    <w:abstractNumId w:val="10"/>
  </w:num>
  <w:num w:numId="8">
    <w:abstractNumId w:val="1"/>
  </w:num>
  <w:num w:numId="9">
    <w:abstractNumId w:val="5"/>
  </w:num>
  <w:num w:numId="10">
    <w:abstractNumId w:val="2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9D"/>
    <w:rsid w:val="00010662"/>
    <w:rsid w:val="000244E7"/>
    <w:rsid w:val="0008706F"/>
    <w:rsid w:val="000C1A3F"/>
    <w:rsid w:val="0010324D"/>
    <w:rsid w:val="00215C0E"/>
    <w:rsid w:val="00260BCF"/>
    <w:rsid w:val="00295AF9"/>
    <w:rsid w:val="002B0603"/>
    <w:rsid w:val="00471F75"/>
    <w:rsid w:val="00535F06"/>
    <w:rsid w:val="005447C6"/>
    <w:rsid w:val="0059631B"/>
    <w:rsid w:val="005C65B5"/>
    <w:rsid w:val="00610266"/>
    <w:rsid w:val="00690DFE"/>
    <w:rsid w:val="007125AA"/>
    <w:rsid w:val="00712CC4"/>
    <w:rsid w:val="00845444"/>
    <w:rsid w:val="00850B8F"/>
    <w:rsid w:val="0088239F"/>
    <w:rsid w:val="0096352F"/>
    <w:rsid w:val="00980F61"/>
    <w:rsid w:val="00AE2784"/>
    <w:rsid w:val="00B03743"/>
    <w:rsid w:val="00B73F9D"/>
    <w:rsid w:val="00B96323"/>
    <w:rsid w:val="00D051B9"/>
    <w:rsid w:val="00D96E39"/>
    <w:rsid w:val="00DA1EE6"/>
    <w:rsid w:val="00DC3FF0"/>
    <w:rsid w:val="00DE17AF"/>
    <w:rsid w:val="00E31F6F"/>
    <w:rsid w:val="00E431F6"/>
    <w:rsid w:val="00F24F26"/>
    <w:rsid w:val="00F40ED0"/>
    <w:rsid w:val="00FD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8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8327761730786255576&amp;text=%D0%BD%D0%B0%D0%BC+%D0%B1%D1%8B+%D0%BD%D1%8F%D0%BC+%D0%BD%D1%8F%D0%BC+%D0%B1%D1%8B" TargetMode="External"/><Relationship Id="rId13" Type="http://schemas.openxmlformats.org/officeDocument/2006/relationships/hyperlink" Target="https://x-minus.me/track/74259/%D1%88%D0%B0%D0%BB%D1%83%D0%BD%D0%B8%D1%88%D0%BA%D0%B8" TargetMode="External"/><Relationship Id="rId18" Type="http://schemas.openxmlformats.org/officeDocument/2006/relationships/hyperlink" Target="https://www.youtube.com/watch?v=hOnwVeW4p1o" TargetMode="External"/><Relationship Id="rId26" Type="http://schemas.openxmlformats.org/officeDocument/2006/relationships/hyperlink" Target="https://yandex.ru/images/search?text=%D0%BC%D1%83%D0%B7%D1%8B%D0%BA%D0%B0%D0%BB%D1%8C%D0%BD%D1%8B%D0%B5%20%D1%81%D0%BB%D0%BE%D0%B2%D0%B0%20%D0%B4%D0%BB%D1%8F%20%D0%B4%D0%B5%D1%82%D0%B5%D0%B9&amp;stype=image&amp;lr=41&amp;source=wiz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msh5nsk.ru/?page_id=4439" TargetMode="External"/><Relationship Id="rId7" Type="http://schemas.openxmlformats.org/officeDocument/2006/relationships/hyperlink" Target="http://www.soundslife.ru/sozdanie-stsenicheskogo-obraza-formirovanie-stsenicheskogo-obraza-dlya-vystuplenij-i-konkursnyh-proslushivanij-prosmotrov/" TargetMode="External"/><Relationship Id="rId12" Type="http://schemas.openxmlformats.org/officeDocument/2006/relationships/hyperlink" Target="https://x-minus.me/track/417025/mamam-papam-dedam-babam" TargetMode="External"/><Relationship Id="rId17" Type="http://schemas.openxmlformats.org/officeDocument/2006/relationships/hyperlink" Target="https://x-minus.me/track/74259/%D1%88%D0%B0%D0%BB%D1%83%D0%BD%D0%B8%D1%88%D0%BA%D0%B8" TargetMode="External"/><Relationship Id="rId25" Type="http://schemas.openxmlformats.org/officeDocument/2006/relationships/hyperlink" Target="http://dmsh5nsk.ru/?page_id=4439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KJZ8kxbw_fc" TargetMode="External"/><Relationship Id="rId20" Type="http://schemas.openxmlformats.org/officeDocument/2006/relationships/hyperlink" Target="https://www.youtube.com/watch?v=UdZaVZRY45E&amp;list=PLL98eVBXY8Ufv6pnfzPCTafifhjaahDBS&amp;index=3&amp;t=0s" TargetMode="External"/><Relationship Id="rId29" Type="http://schemas.openxmlformats.org/officeDocument/2006/relationships/hyperlink" Target="http://rudnik92.blogspot.com/2014/06/blog-post_27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asyvoice5.ru/articles/kak-podobrat-pravilnyi-hudozhestvennyi-obraz" TargetMode="External"/><Relationship Id="rId11" Type="http://schemas.openxmlformats.org/officeDocument/2006/relationships/hyperlink" Target="https://sch1692zg.mskobr.ru/files/kartoteka_igr_i_e_tyudov_po_psihogimnastike.pdf" TargetMode="External"/><Relationship Id="rId24" Type="http://schemas.openxmlformats.org/officeDocument/2006/relationships/hyperlink" Target="https://www.youtube.com/watch?v=UdZaVZRY45E&amp;list=PLL98eVBXY8Ufv6pnfzPCTafifhjaahDBS&amp;index=3&amp;t=0s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playlist?list=PLL98eVBXY8Ufv6pnfzPCTafifhjaahDBS" TargetMode="External"/><Relationship Id="rId23" Type="http://schemas.openxmlformats.org/officeDocument/2006/relationships/hyperlink" Target="https://yandex.ru/images/search?text=%D0%BC%D1%83%D0%B7%D1%8B%D0%BA%D0%B0%D0%BB%D1%8C%D0%BD%D1%8B%D0%B5%20%D1%81%D0%BB%D0%BE%D0%B2%D0%B0%20%D0%B4%D0%BB%D1%8F%20%D0%B4%D0%B5%D1%82%D0%B5%D0%B9&amp;stype=image&amp;lr=41&amp;source=wiz" TargetMode="External"/><Relationship Id="rId28" Type="http://schemas.openxmlformats.org/officeDocument/2006/relationships/hyperlink" Target="https://www.youtube.com/watch?v=UdZaVZRY45E&amp;list=PLL98eVBXY8Ufv6pnfzPCTafifhjaahDBS&amp;index=3&amp;t=0s" TargetMode="External"/><Relationship Id="rId10" Type="http://schemas.openxmlformats.org/officeDocument/2006/relationships/hyperlink" Target="https://youtu.be/oDsKyGBTlt8" TargetMode="External"/><Relationship Id="rId19" Type="http://schemas.openxmlformats.org/officeDocument/2006/relationships/hyperlink" Target="https://yosounds.ru/?song=%D0%90%D0%BF%D0%B5%D0%BB%D1%8C%D1%81%D0%B8%D0%BD+%E2%80%93+%D0%94%D0%B5%D1%82%D0%BA%D0%B8+%D0%B2%D1%8B%D1%81%D1%88%D0%B8%D0%B9+%D0%BA%D0%BB%D0%B0%D1%81%D1%81+%28%D0%BC%D0%B8%D0%BD%D1%83%D1%81%D0%BE%D0%B2%D0%BA%D0%B0.+%D0%A4%D1%80%D0%B0%D0%B3%D0%BC%D0%B5%D0%BD%D1%82.+vk.com%2Fminusovky%29" TargetMode="External"/><Relationship Id="rId31" Type="http://schemas.openxmlformats.org/officeDocument/2006/relationships/hyperlink" Target="https://www.youtube.com/watch?v=UdZaVZRY45E&amp;list=PLL98eVBXY8Ufv6pnfzPCTafifhjaahDBS&amp;index=3&amp;t=0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OmXHxQg3P8s" TargetMode="External"/><Relationship Id="rId14" Type="http://schemas.openxmlformats.org/officeDocument/2006/relationships/hyperlink" Target="https://gloriamusic.org.ua/blog/58-kak-nauchitsya-improvizirovat" TargetMode="External"/><Relationship Id="rId22" Type="http://schemas.openxmlformats.org/officeDocument/2006/relationships/hyperlink" Target="https://www.youtube.com/watch?v=TuuVHOmM1Zc" TargetMode="External"/><Relationship Id="rId27" Type="http://schemas.openxmlformats.org/officeDocument/2006/relationships/hyperlink" Target="https://www.youtube.com/watch?v=UdZaVZRY45E&amp;list=PLL98eVBXY8Ufv6pnfzPCTafifhjaahDBS&amp;index=3&amp;t=0s" TargetMode="External"/><Relationship Id="rId30" Type="http://schemas.openxmlformats.org/officeDocument/2006/relationships/hyperlink" Target="https://yandex.ru/images/search?text=%D0%BC%D1%83%D0%B7%D1%8B%D0%BA%D0%B0%D0%BB%D1%8C%D0%BD%D1%8B%D0%B5%20%D1%81%D0%BB%D0%BE%D0%B2%D0%B0%20%D0%B4%D0%BB%D1%8F%20%D0%B4%D0%B5%D1%82%D0%B5%D0%B9&amp;stype=image&amp;lr=41&amp;source=wi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3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Национальный отдел</dc:creator>
  <cp:keywords/>
  <dc:description/>
  <cp:lastModifiedBy>User</cp:lastModifiedBy>
  <cp:revision>11</cp:revision>
  <dcterms:created xsi:type="dcterms:W3CDTF">2020-04-03T12:24:00Z</dcterms:created>
  <dcterms:modified xsi:type="dcterms:W3CDTF">2020-05-12T12:12:00Z</dcterms:modified>
</cp:coreProperties>
</file>